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4D" w:rsidRDefault="00035710">
      <w:bookmarkStart w:id="0" w:name="_gjdgxs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2800350</wp:posOffset>
            </wp:positionV>
            <wp:extent cx="411480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500" y="21421"/>
                <wp:lineTo x="21500" y="0"/>
                <wp:lineTo x="0" y="0"/>
              </wp:wrapPolygon>
            </wp:wrapTight>
            <wp:docPr id="7" name="Picture 7" descr="C:\Users\Circ User\AppData\Local\Microsoft\Windows\Temporary Internet Files\Content.IE5\FMHD049W\StorytimeBlo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rc User\AppData\Local\Microsoft\Windows\Temporary Internet Files\Content.IE5\FMHD049W\StorytimeBlog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144" b="20395"/>
                    <a:stretch/>
                  </pic:blipFill>
                  <pic:spPr bwMode="auto">
                    <a:xfrm>
                      <a:off x="0" y="0"/>
                      <a:ext cx="4114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70248646" wp14:editId="444023FD">
                <wp:simplePos x="0" y="0"/>
                <wp:positionH relativeFrom="margin">
                  <wp:posOffset>-114300</wp:posOffset>
                </wp:positionH>
                <wp:positionV relativeFrom="paragraph">
                  <wp:posOffset>4057650</wp:posOffset>
                </wp:positionV>
                <wp:extent cx="5905500" cy="4743450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74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3A4D" w:rsidRPr="009B1372" w:rsidRDefault="00035710">
                            <w:pPr>
                              <w:textDirection w:val="btL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B137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  <w:t>Baby Storytime</w:t>
                            </w:r>
                          </w:p>
                          <w:p w:rsidR="00035710" w:rsidRPr="009B1372" w:rsidRDefault="00035710">
                            <w:pPr>
                              <w:textDirection w:val="btL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9B137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Mondays 9:30 AM- 10:00 AM</w:t>
                            </w:r>
                          </w:p>
                          <w:p w:rsidR="00035710" w:rsidRPr="009B1372" w:rsidRDefault="00035710">
                            <w:pPr>
                              <w:textDirection w:val="btL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9B137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Join </w:t>
                            </w:r>
                            <w:r w:rsidR="009B137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us</w:t>
                            </w:r>
                            <w:r w:rsidRPr="009B137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for books, songs, nursery rhymes, and more!</w:t>
                            </w:r>
                          </w:p>
                          <w:p w:rsidR="00035710" w:rsidRPr="009B1372" w:rsidRDefault="00035710">
                            <w:pPr>
                              <w:textDirection w:val="btL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B137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  <w:t>Toddler Storytime</w:t>
                            </w:r>
                          </w:p>
                          <w:p w:rsidR="00035710" w:rsidRPr="009B1372" w:rsidRDefault="00035710">
                            <w:pPr>
                              <w:textDirection w:val="btL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9B137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Mondays 10:30AM-11:00AM</w:t>
                            </w:r>
                          </w:p>
                          <w:p w:rsidR="009B1372" w:rsidRPr="009B1372" w:rsidRDefault="00035710" w:rsidP="009B1372">
                            <w:pPr>
                              <w:textDirection w:val="btL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9B137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Join </w:t>
                            </w:r>
                            <w:r w:rsidR="009B137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us</w:t>
                            </w:r>
                            <w:r w:rsidRPr="009B137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for stories, music, movement, finger plays, and more</w:t>
                            </w:r>
                            <w:r w:rsidR="009B1372" w:rsidRPr="009B137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9B3A4D" w:rsidRPr="009B1372" w:rsidRDefault="00035710" w:rsidP="009B1372">
                            <w:pPr>
                              <w:textDirection w:val="btLr"/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</w:pPr>
                            <w:r w:rsidRPr="009B1372"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  <w:t>ADAMS COUNTY LIBRARY SYSTEM- NEW OXFORD</w:t>
                            </w:r>
                          </w:p>
                          <w:p w:rsidR="00035710" w:rsidRPr="009B1372" w:rsidRDefault="00035710" w:rsidP="00035710">
                            <w:pPr>
                              <w:jc w:val="left"/>
                              <w:textDirection w:val="btLr"/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</w:pPr>
                            <w:r w:rsidRPr="009B1372"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  <w:t>122 N. Peters Street</w:t>
                            </w:r>
                            <w:r w:rsidRPr="009B1372"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  <w:tab/>
                            </w:r>
                            <w:r w:rsidRPr="009B1372"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  <w:tab/>
                            </w:r>
                            <w:r w:rsidRPr="009B1372"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  <w:tab/>
                            </w:r>
                            <w:r w:rsidRPr="009B1372"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  <w:tab/>
                            </w:r>
                            <w:r w:rsidR="009B1372"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  <w:t>Phone 717-624-</w:t>
                            </w:r>
                            <w:r w:rsidRPr="009B1372"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  <w:t>2182</w:t>
                            </w:r>
                          </w:p>
                          <w:p w:rsidR="00035710" w:rsidRPr="009B1372" w:rsidRDefault="00035710" w:rsidP="00035710">
                            <w:pPr>
                              <w:jc w:val="left"/>
                              <w:textDirection w:val="btLr"/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</w:pPr>
                            <w:r w:rsidRPr="009B1372"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  <w:t>New Oxford, PA 17360</w:t>
                            </w:r>
                            <w:r w:rsidRPr="009B1372"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  <w:tab/>
                            </w:r>
                            <w:r w:rsidRPr="009B1372"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  <w:tab/>
                            </w:r>
                            <w:r w:rsidRPr="009B1372"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  <w:tab/>
                            </w:r>
                            <w:r w:rsidRPr="009B1372">
                              <w:rPr>
                                <w:rFonts w:ascii="Comic Sans MS" w:hAnsi="Comic Sans MS"/>
                                <w:b/>
                                <w:sz w:val="28"/>
                                <w:szCs w:val="52"/>
                              </w:rPr>
                              <w:tab/>
                              <w:t>Fax 717-624-1358</w:t>
                            </w:r>
                          </w:p>
                          <w:p w:rsidR="00035710" w:rsidRPr="009B1372" w:rsidRDefault="00035710">
                            <w:pPr>
                              <w:textDirection w:val="btLr"/>
                              <w:rPr>
                                <w:rFonts w:ascii="Comic Sans MS" w:hAnsi="Comic Sans MS"/>
                                <w:sz w:val="28"/>
                                <w:szCs w:val="52"/>
                              </w:rPr>
                            </w:pPr>
                          </w:p>
                          <w:p w:rsidR="009B3A4D" w:rsidRPr="009B1372" w:rsidRDefault="009B3A4D">
                            <w:pPr>
                              <w:spacing w:line="480" w:lineRule="auto"/>
                              <w:textDirection w:val="btLr"/>
                              <w:rPr>
                                <w:rFonts w:ascii="Comic Sans MS" w:hAnsi="Comic Sans MS"/>
                                <w:sz w:val="28"/>
                                <w:szCs w:val="52"/>
                              </w:rPr>
                            </w:pPr>
                          </w:p>
                          <w:p w:rsidR="009B3A4D" w:rsidRPr="009B1372" w:rsidRDefault="009B3A4D">
                            <w:pPr>
                              <w:spacing w:line="480" w:lineRule="auto"/>
                              <w:textDirection w:val="btLr"/>
                              <w:rPr>
                                <w:rFonts w:ascii="Comic Sans MS" w:hAnsi="Comic Sans MS"/>
                                <w:sz w:val="28"/>
                                <w:szCs w:val="5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9pt;margin-top:319.5pt;width:465pt;height:373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3UxwEAAHwDAAAOAAAAZHJzL2Uyb0RvYy54bWysU9uO0zAQfUfiHyy/0yQlYdmo6QqxKkJa&#10;QcUuH+A6dmPJNzxuk/49Y6fbLewb4sWdW2fOOTNZ3U1Gk6MIoJztaLUoKRGWu17ZfUd/Pm3efaQE&#10;IrM9086Kjp4E0Lv12zer0bdi6QanexEINrHQjr6jQ4y+LQrggzAMFs4Li0npgmER3bAv+sBG7G50&#10;sSzLD8XoQu+D4wIAo/dzkq5zfykFj9+lBBGJ7ihii/kN+d2lt1ivWLsPzA+Kn2Gwf0BhmLI49NLq&#10;nkVGDkG9amUUDw6cjAvuTOGkVFxkDsimKv9i8zgwLzIXFAf8RSb4f235t+M2ENV3tKHEMoMr+oGi&#10;MbvXgjRJntFDi1WPfhvOHqCZuE4ymPSLLMiUJT1dJBVTJByDzW3ZNCUqzzFX39Tv6yaLXrz83QeI&#10;X4QzJBkdDTg+S8mODxBxJJY+l6Rp1m2U1nlv2v4RwMIUKRLiGWOy4rSbMsHqmc3O9SckDZ5vFI58&#10;YBC3LODaK0pGPIWOwq8DC4IS/dWi1rdVvUR1Ynbq5ibRCdeZ3XWGWT44vLBIyWx+jvneZqifDtFJ&#10;lWklcDOUM2ZccWZ7Psd0Q9d+rnr5aNa/AQAA//8DAFBLAwQUAAYACAAAACEAQlcMpd4AAAAMAQAA&#10;DwAAAGRycy9kb3ducmV2LnhtbEyPwU7DMBBE70j8g7VI3Fo7LURpiFMhBAeOpD1wdOMlibDXUey0&#10;6d+znOA2o32anan2i3fijFMcAmnI1goEUhvsQJ2G4+FtVYCIyZA1LhBquGKEfX17U5nShgt94LlJ&#10;neAQiqXR0Kc0llLGtkdv4jqMSHz7CpM3ie3USTuZC4d7JzdK5dKbgfhDb0Z86bH9bmavYURnZ/fQ&#10;qM9Wvk6U5e8HeX3U+v5ueX4CkXBJfzD81ufqUHOnU5jJRuE0rLKCtyQN+XbHgoldtmFxYnRb5Apk&#10;Xcn/I+ofAAAA//8DAFBLAQItABQABgAIAAAAIQC2gziS/gAAAOEBAAATAAAAAAAAAAAAAAAAAAAA&#10;AABbQ29udGVudF9UeXBlc10ueG1sUEsBAi0AFAAGAAgAAAAhADj9If/WAAAAlAEAAAsAAAAAAAAA&#10;AAAAAAAALwEAAF9yZWxzLy5yZWxzUEsBAi0AFAAGAAgAAAAhAHLyLdTHAQAAfAMAAA4AAAAAAAAA&#10;AAAAAAAALgIAAGRycy9lMm9Eb2MueG1sUEsBAi0AFAAGAAgAAAAhAEJXDKXeAAAADAEAAA8AAAAA&#10;AAAAAAAAAAAAIQQAAGRycy9kb3ducmV2LnhtbFBLBQYAAAAABAAEAPMAAAAsBQAAAAA=&#10;" filled="f" stroked="f">
                <v:textbox inset="2.53958mm,1.2694mm,2.53958mm,1.2694mm">
                  <w:txbxContent>
                    <w:p w:rsidR="009B3A4D" w:rsidRPr="009B1372" w:rsidRDefault="00035710">
                      <w:pPr>
                        <w:textDirection w:val="btLr"/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9B1372"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  <w:t>Baby Storytime</w:t>
                      </w:r>
                    </w:p>
                    <w:p w:rsidR="00035710" w:rsidRPr="009B1372" w:rsidRDefault="00035710">
                      <w:pPr>
                        <w:textDirection w:val="btL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9B137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Mondays 9:30 AM- 10:00 AM</w:t>
                      </w:r>
                    </w:p>
                    <w:p w:rsidR="00035710" w:rsidRPr="009B1372" w:rsidRDefault="00035710">
                      <w:pPr>
                        <w:textDirection w:val="btL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9B137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Join </w:t>
                      </w:r>
                      <w:r w:rsidR="009B1372">
                        <w:rPr>
                          <w:rFonts w:ascii="Comic Sans MS" w:hAnsi="Comic Sans MS"/>
                          <w:sz w:val="36"/>
                          <w:szCs w:val="36"/>
                        </w:rPr>
                        <w:t>us</w:t>
                      </w:r>
                      <w:r w:rsidRPr="009B137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for books, songs, nursery rhymes, and more!</w:t>
                      </w:r>
                    </w:p>
                    <w:p w:rsidR="00035710" w:rsidRPr="009B1372" w:rsidRDefault="00035710">
                      <w:pPr>
                        <w:textDirection w:val="btLr"/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9B1372"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  <w:t>Toddler Storytime</w:t>
                      </w:r>
                    </w:p>
                    <w:p w:rsidR="00035710" w:rsidRPr="009B1372" w:rsidRDefault="00035710">
                      <w:pPr>
                        <w:textDirection w:val="btL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9B137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Mondays 10:30AM-11:00AM</w:t>
                      </w:r>
                    </w:p>
                    <w:p w:rsidR="009B1372" w:rsidRPr="009B1372" w:rsidRDefault="00035710" w:rsidP="009B1372">
                      <w:pPr>
                        <w:textDirection w:val="btL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9B137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Join </w:t>
                      </w:r>
                      <w:r w:rsidR="009B1372">
                        <w:rPr>
                          <w:rFonts w:ascii="Comic Sans MS" w:hAnsi="Comic Sans MS"/>
                          <w:sz w:val="36"/>
                          <w:szCs w:val="36"/>
                        </w:rPr>
                        <w:t>us</w:t>
                      </w:r>
                      <w:r w:rsidRPr="009B137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for stories, music, movement, finger plays, and more</w:t>
                      </w:r>
                      <w:r w:rsidR="009B1372" w:rsidRPr="009B1372">
                        <w:rPr>
                          <w:rFonts w:ascii="Comic Sans MS" w:hAnsi="Comic Sans MS"/>
                          <w:sz w:val="36"/>
                          <w:szCs w:val="36"/>
                        </w:rPr>
                        <w:t>!</w:t>
                      </w:r>
                    </w:p>
                    <w:p w:rsidR="009B3A4D" w:rsidRPr="009B1372" w:rsidRDefault="00035710" w:rsidP="009B1372">
                      <w:pPr>
                        <w:textDirection w:val="btLr"/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</w:pPr>
                      <w:r w:rsidRPr="009B1372"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  <w:t>ADAMS COUNTY LIBRARY SYSTEM- NEW OXFORD</w:t>
                      </w:r>
                    </w:p>
                    <w:p w:rsidR="00035710" w:rsidRPr="009B1372" w:rsidRDefault="00035710" w:rsidP="00035710">
                      <w:pPr>
                        <w:jc w:val="left"/>
                        <w:textDirection w:val="btLr"/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</w:pPr>
                      <w:r w:rsidRPr="009B1372"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  <w:t>122 N. Peters Street</w:t>
                      </w:r>
                      <w:r w:rsidRPr="009B1372"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  <w:tab/>
                      </w:r>
                      <w:r w:rsidRPr="009B1372"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  <w:tab/>
                      </w:r>
                      <w:r w:rsidRPr="009B1372"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  <w:tab/>
                      </w:r>
                      <w:r w:rsidRPr="009B1372"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  <w:tab/>
                      </w:r>
                      <w:r w:rsidR="009B1372"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  <w:t>Phone 717-624-</w:t>
                      </w:r>
                      <w:r w:rsidRPr="009B1372"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  <w:t>2182</w:t>
                      </w:r>
                    </w:p>
                    <w:p w:rsidR="00035710" w:rsidRPr="009B1372" w:rsidRDefault="00035710" w:rsidP="00035710">
                      <w:pPr>
                        <w:jc w:val="left"/>
                        <w:textDirection w:val="btLr"/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</w:pPr>
                      <w:r w:rsidRPr="009B1372"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  <w:t>New Oxford, PA 17360</w:t>
                      </w:r>
                      <w:r w:rsidRPr="009B1372"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  <w:tab/>
                      </w:r>
                      <w:r w:rsidRPr="009B1372"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  <w:tab/>
                      </w:r>
                      <w:r w:rsidRPr="009B1372"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  <w:tab/>
                      </w:r>
                      <w:r w:rsidRPr="009B1372">
                        <w:rPr>
                          <w:rFonts w:ascii="Comic Sans MS" w:hAnsi="Comic Sans MS"/>
                          <w:b/>
                          <w:sz w:val="28"/>
                          <w:szCs w:val="52"/>
                        </w:rPr>
                        <w:tab/>
                        <w:t>Fax 717-624-1358</w:t>
                      </w:r>
                    </w:p>
                    <w:p w:rsidR="00035710" w:rsidRPr="009B1372" w:rsidRDefault="00035710">
                      <w:pPr>
                        <w:textDirection w:val="btLr"/>
                        <w:rPr>
                          <w:rFonts w:ascii="Comic Sans MS" w:hAnsi="Comic Sans MS"/>
                          <w:sz w:val="28"/>
                          <w:szCs w:val="52"/>
                        </w:rPr>
                      </w:pPr>
                    </w:p>
                    <w:p w:rsidR="009B3A4D" w:rsidRPr="009B1372" w:rsidRDefault="009B3A4D">
                      <w:pPr>
                        <w:spacing w:line="480" w:lineRule="auto"/>
                        <w:textDirection w:val="btLr"/>
                        <w:rPr>
                          <w:rFonts w:ascii="Comic Sans MS" w:hAnsi="Comic Sans MS"/>
                          <w:sz w:val="28"/>
                          <w:szCs w:val="52"/>
                        </w:rPr>
                      </w:pPr>
                    </w:p>
                    <w:p w:rsidR="009B3A4D" w:rsidRPr="009B1372" w:rsidRDefault="009B3A4D">
                      <w:pPr>
                        <w:spacing w:line="480" w:lineRule="auto"/>
                        <w:textDirection w:val="btLr"/>
                        <w:rPr>
                          <w:rFonts w:ascii="Comic Sans MS" w:hAnsi="Comic Sans MS"/>
                          <w:sz w:val="28"/>
                          <w:szCs w:val="52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4EAA7A8B" wp14:editId="7D2C0367">
                <wp:simplePos x="0" y="0"/>
                <wp:positionH relativeFrom="margin">
                  <wp:posOffset>-457200</wp:posOffset>
                </wp:positionH>
                <wp:positionV relativeFrom="paragraph">
                  <wp:posOffset>2571750</wp:posOffset>
                </wp:positionV>
                <wp:extent cx="6515100" cy="1485900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3A4D" w:rsidRPr="00035710" w:rsidRDefault="009B3A4D">
                            <w:pPr>
                              <w:spacing w:before="480"/>
                              <w:textDirection w:val="btLr"/>
                              <w:rPr>
                                <w:b/>
                                <w:color w:val="E36C0A" w:themeColor="accent6" w:themeShade="BF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36pt;margin-top:202.5pt;width:513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6CxQEAAHUDAAAOAAAAZHJzL2Uyb0RvYy54bWysU9uO0zAQfUfiHyy/0yTdZtmNmq4QqyKk&#10;FVQsfMDUsRtLvmG7Tfr3jJ1st8Ab4sX1XHrmnOPJ+mHUipy4D9KallaLkhJumO2kObT0x/ftuztK&#10;QgTTgbKGt/TMA33YvH2zHlzDl7a3quOeIIgJzeBa2sfomqIIrOcawsI6brAorNcQMfSHovMwILpW&#10;xbIsb4vB+s55y3gImH2cinST8YXgLH4VIvBIVEuRW8ynz+c+ncVmDc3Bg+slm2nAP7DQIA0OvUA9&#10;QgRy9PIvKC2Zt8GKuGBWF1YIyXjWgGqq8g81zz04nrWgOcFdbAr/D5Z9Oe08kV1LbygxoPGJvqFp&#10;YA6Kk5tkz+BCg13PbufnKOA1aR2F1+kXVZAxW3q+WMrHSBgmb+uqrkp0nmGtWt3V9xggTvH6d+dD&#10;/MStJunSUo/js5Vwegpxan1pSdOM3UqlMA+NMr8lEDNlisR44phucdyPM/G97c6oNji2lTjrCULc&#10;gcf3rigZcAdaGn4ewXNK1GeDJt9Xq2WNS5ODVf0+6fDXlf11BQzrLa5WpGS6fox50SaOH47RCpn1&#10;JFYTlZksvm12ZN7DtDzXce56/Vo2vwAAAP//AwBQSwMEFAAGAAgAAAAhAB2cGQvdAAAACwEAAA8A&#10;AABkcnMvZG93bnJldi54bWxMj8FOwzAQRO9I/IO1SNxauyUJNMSpEIIDR1IOHN14SSLsdRQ7bfr3&#10;LCe4zWhHs2+q/eKdOOEUh0AaNmsFAqkNdqBOw8fhdfUAIiZD1rhAqOGCEfb19VVlShvO9I6nJnWC&#10;SyiWRkOf0lhKGdsevYnrMCLx7StM3iS2UyftZM5c7p3cKlVIbwbiD70Z8bnH9ruZvYYRnZ1d1qjP&#10;Vr5MtCneDvKSa317szw9gki4pL8w/OIzOtTMdAwz2SichtX9lrckDZnKWXBil2csjhqKu50CWVfy&#10;/4b6BwAA//8DAFBLAQItABQABgAIAAAAIQC2gziS/gAAAOEBAAATAAAAAAAAAAAAAAAAAAAAAABb&#10;Q29udGVudF9UeXBlc10ueG1sUEsBAi0AFAAGAAgAAAAhADj9If/WAAAAlAEAAAsAAAAAAAAAAAAA&#10;AAAALwEAAF9yZWxzLy5yZWxzUEsBAi0AFAAGAAgAAAAhAMJD7oLFAQAAdQMAAA4AAAAAAAAAAAAA&#10;AAAALgIAAGRycy9lMm9Eb2MueG1sUEsBAi0AFAAGAAgAAAAhAB2cGQvdAAAACwEAAA8AAAAAAAAA&#10;AAAAAAAAHwQAAGRycy9kb3ducmV2LnhtbFBLBQYAAAAABAAEAPMAAAApBQAAAAA=&#10;" filled="f" stroked="f">
                <v:textbox inset="2.53958mm,1.2694mm,2.53958mm,1.2694mm">
                  <w:txbxContent>
                    <w:p w:rsidR="009B3A4D" w:rsidRPr="00035710" w:rsidRDefault="009B3A4D">
                      <w:pPr>
                        <w:spacing w:before="480"/>
                        <w:textDirection w:val="btLr"/>
                        <w:rPr>
                          <w:b/>
                          <w:color w:val="E36C0A" w:themeColor="accent6" w:themeShade="BF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B1372">
        <w:rPr>
          <w:noProof/>
        </w:rPr>
        <w:drawing>
          <wp:anchor distT="0" distB="0" distL="114300" distR="114300" simplePos="0" relativeHeight="251658240" behindDoc="0" locked="0" layoutInCell="1" hidden="0" allowOverlap="1" wp14:anchorId="1C8B8F9D" wp14:editId="311143FE">
            <wp:simplePos x="0" y="0"/>
            <wp:positionH relativeFrom="margin">
              <wp:posOffset>1371600</wp:posOffset>
            </wp:positionH>
            <wp:positionV relativeFrom="paragraph">
              <wp:posOffset>-114299</wp:posOffset>
            </wp:positionV>
            <wp:extent cx="2717800" cy="271780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B13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E6A2576" wp14:editId="492C16EE">
                <wp:simplePos x="0" y="0"/>
                <wp:positionH relativeFrom="margin">
                  <wp:posOffset>-457199</wp:posOffset>
                </wp:positionH>
                <wp:positionV relativeFrom="paragraph">
                  <wp:posOffset>2489200</wp:posOffset>
                </wp:positionV>
                <wp:extent cx="6515100" cy="285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450" y="378000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6pt;margin-top:196pt;width:513pt;height:2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4b6QEAAMIDAAAOAAAAZHJzL2Uyb0RvYy54bWysU8GOEzEMvSPxD1HudKZdultVna5Qy3JB&#10;UGnhA7xJphMpiSMn22n/HictXRYOSIg5ZJzEfn5+dlb3R+/EwVCyGDo5nbRSmKBQ27Dv5PdvD+8W&#10;UqQMQYPDYDp5Mkner9++WY1xaWY4oNOGBIOEtBxjJ4ec47JpkhqMhzTBaAJf9kgeMm9p32iCkdG9&#10;a2Zte9uMSDoSKpMSn27Pl3Jd8fveqPy175PJwnWSueW6Ul2fytqsV7DcE8TBqgsN+AcWHmzgpFeo&#10;LWQQz2T/gPJWESbs80Shb7DvrTK1Bq5m2v5WzeMA0dRaWJwUrzKl/wervhx2JKzu5EyKAJ5b9JgJ&#10;7H7I4gMRjmKDIbCMSGJW1BpjWnLQJuzosktxR6X0Y0++/LkocWS8drF4P2fNT528uVu0/J3VNscs&#10;FDvczqfzKR8KxR71rnkBiZTyJ4NeFKOT6cLpSmZa1YbD55SZBgf+DCgMAj5Y52prXRAjc1nM7+ac&#10;CHjCegeZTR+55hT2FSehs7rElOg6e2bjSByApwaUMiHfFO6c5pVnybmFNJwd69W5RMLnoGv+wYD+&#10;GLTIp8jSBn4DshBKXgpn+MWwUf0yWPd3PybgAvMoTTjLXqwn1KfajXrOg1KZXoa6TOKv+xr98vTW&#10;PwAAAP//AwBQSwMEFAAGAAgAAAAhAIsjC5nfAAAACwEAAA8AAABkcnMvZG93bnJldi54bWxMT01P&#10;wkAQvZv4HzZj4g22oICt3RI16gHCQTTxOnTXtrE7W3cXqPx6pie9vZn38j7yZW9bcTA+NI4UTMYJ&#10;CEOl0w1VCj7eX0Z3IEJE0tg6Mgp+TYBlcXmRY6bdkd7MYRsrwSYUMlRQx9hlUoayNhbD2HWGmPty&#10;3mLk01dSezyyuW3lNEnm0mJDnFBjZ55qU35v95ZzF5vw/IOpXr+uvPzcPJ7Wk9VJqeur/uEeRDR9&#10;/BPDUJ+rQ8Gddm5POohWwWgx5S1RwU06AFaks1sGu+Ezn4Escvl/Q3EGAAD//wMAUEsBAi0AFAAG&#10;AAgAAAAhALaDOJL+AAAA4QEAABMAAAAAAAAAAAAAAAAAAAAAAFtDb250ZW50X1R5cGVzXS54bWxQ&#10;SwECLQAUAAYACAAAACEAOP0h/9YAAACUAQAACwAAAAAAAAAAAAAAAAAvAQAAX3JlbHMvLnJlbHNQ&#10;SwECLQAUAAYACAAAACEAIfh+G+kBAADCAwAADgAAAAAAAAAAAAAAAAAuAgAAZHJzL2Uyb0RvYy54&#10;bWxQSwECLQAUAAYACAAAACEAiyMLmd8AAAALAQAADwAAAAAAAAAAAAAAAABDBAAAZHJzL2Rvd25y&#10;ZXYueG1sUEsFBgAAAAAEAAQA8wAAAE8FAAAAAA==&#10;" strokecolor="#9bbb59 [3206]" strokeweight="2.25pt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9B137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-457199</wp:posOffset>
                </wp:positionH>
                <wp:positionV relativeFrom="paragraph">
                  <wp:posOffset>8775700</wp:posOffset>
                </wp:positionV>
                <wp:extent cx="6515100" cy="2857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450" y="378000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8775700</wp:posOffset>
                </wp:positionV>
                <wp:extent cx="6515100" cy="2857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B1372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hidden="0" allowOverlap="1">
                <wp:simplePos x="0" y="0"/>
                <wp:positionH relativeFrom="margin">
                  <wp:posOffset>-457199</wp:posOffset>
                </wp:positionH>
                <wp:positionV relativeFrom="paragraph">
                  <wp:posOffset>9245600</wp:posOffset>
                </wp:positionV>
                <wp:extent cx="6524625" cy="581025"/>
                <wp:effectExtent l="0" t="0" r="0" b="0"/>
                <wp:wrapSquare wrapText="bothSides" distT="0" distB="0" distL="114300" distR="11430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450" y="349425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3A4D" w:rsidRDefault="009B137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>www.adamslibrary.org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9245600</wp:posOffset>
                </wp:positionV>
                <wp:extent cx="6524625" cy="581025"/>
                <wp:effectExtent b="0" l="0" r="0" t="0"/>
                <wp:wrapSquare wrapText="bothSides" distB="0" distT="0" distL="114300" distR="114300"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6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B3A4D">
      <w:pgSz w:w="12240" w:h="15840"/>
      <w:pgMar w:top="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B3A4D"/>
    <w:rsid w:val="00035710"/>
    <w:rsid w:val="009B1372"/>
    <w:rsid w:val="009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32"/>
        <w:szCs w:val="3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D34F30"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D94E2F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7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32"/>
        <w:szCs w:val="3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D34F30"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D94E2F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7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12.png"/><Relationship Id="rId5" Type="http://schemas.openxmlformats.org/officeDocument/2006/relationships/image" Target="media/image1.png"/><Relationship Id="rId10" Type="http://schemas.openxmlformats.org/officeDocument/2006/relationships/image" Target="media/image8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 Library System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 User</dc:creator>
  <cp:lastModifiedBy>Circ User</cp:lastModifiedBy>
  <cp:revision>3</cp:revision>
  <cp:lastPrinted>2018-03-15T22:39:00Z</cp:lastPrinted>
  <dcterms:created xsi:type="dcterms:W3CDTF">2018-03-15T22:37:00Z</dcterms:created>
  <dcterms:modified xsi:type="dcterms:W3CDTF">2018-03-15T22:39:00Z</dcterms:modified>
</cp:coreProperties>
</file>