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jdgxs" w:colFirst="0" w:colLast="0"/>
    <w:bookmarkStart w:id="1" w:name="_GoBack"/>
    <w:bookmarkEnd w:id="0"/>
    <w:bookmarkEnd w:id="1"/>
    <w:p w:rsidR="00923101" w:rsidRDefault="00B96DC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170180</wp:posOffset>
                </wp:positionH>
                <wp:positionV relativeFrom="paragraph">
                  <wp:posOffset>5460070</wp:posOffset>
                </wp:positionV>
                <wp:extent cx="5306096" cy="2286832"/>
                <wp:effectExtent l="0" t="0" r="889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6096" cy="2286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DCD" w:rsidRDefault="00B96DCD" w:rsidP="00B96D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</w:pPr>
                            <w:r>
                              <w:t>April 21</w:t>
                            </w:r>
                            <w:r w:rsidRPr="00B96DCD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>- Learn About Simple Machines</w:t>
                            </w:r>
                          </w:p>
                          <w:p w:rsidR="00B96DCD" w:rsidRDefault="00B96DCD" w:rsidP="00B96D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</w:pPr>
                            <w:r>
                              <w:t>May 19</w:t>
                            </w:r>
                            <w:r w:rsidRPr="00B96DCD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- Make a Stop Motion Video</w:t>
                            </w:r>
                          </w:p>
                          <w:p w:rsidR="00B96DCD" w:rsidRDefault="00B96DCD" w:rsidP="00B96D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</w:pPr>
                            <w:r>
                              <w:t>June 16</w:t>
                            </w:r>
                            <w:r w:rsidRPr="00B96DCD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-Learn About Motors</w:t>
                            </w:r>
                          </w:p>
                          <w:p w:rsidR="00B96DCD" w:rsidRDefault="00B96DCD" w:rsidP="00B96D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</w:pPr>
                            <w:r>
                              <w:t>July 21</w:t>
                            </w:r>
                            <w:r w:rsidRPr="00B96DCD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>- Learn about Coding</w:t>
                            </w:r>
                          </w:p>
                          <w:p w:rsidR="00B96DCD" w:rsidRDefault="00B96DCD" w:rsidP="00B96D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</w:pPr>
                            <w:r>
                              <w:t>August 18</w:t>
                            </w:r>
                            <w:r w:rsidRPr="00B96DCD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- Recap what we’ve learned all summer with stop motion videos, motors, and simple machines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4pt;margin-top:429.95pt;width:417.8pt;height:18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" stroked="f">
                <v:textbox>
                  <w:txbxContent>
                    <w:p w:rsidR="00B96DCD" w:rsidRDefault="00B96DCD" w:rsidP="00B96D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</w:pPr>
                      <w:r>
                        <w:t>April 21</w:t>
                      </w:r>
                      <w:r w:rsidRPr="00B96DCD">
                        <w:rPr>
                          <w:vertAlign w:val="superscript"/>
                        </w:rPr>
                        <w:t>st</w:t>
                      </w:r>
                      <w:r>
                        <w:t>- Learn About Simple Machines</w:t>
                      </w:r>
                    </w:p>
                    <w:p w:rsidR="00B96DCD" w:rsidRDefault="00B96DCD" w:rsidP="00B96D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</w:pPr>
                      <w:r>
                        <w:t>May 19</w:t>
                      </w:r>
                      <w:r w:rsidRPr="00B96DCD">
                        <w:rPr>
                          <w:vertAlign w:val="superscript"/>
                        </w:rPr>
                        <w:t>th</w:t>
                      </w:r>
                      <w:r>
                        <w:t>- Make a Stop Motion Video</w:t>
                      </w:r>
                    </w:p>
                    <w:p w:rsidR="00B96DCD" w:rsidRDefault="00B96DCD" w:rsidP="00B96D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</w:pPr>
                      <w:r>
                        <w:t>June 16</w:t>
                      </w:r>
                      <w:r w:rsidRPr="00B96DCD">
                        <w:rPr>
                          <w:vertAlign w:val="superscript"/>
                        </w:rPr>
                        <w:t>th</w:t>
                      </w:r>
                      <w:r>
                        <w:t>-Learn About Motors</w:t>
                      </w:r>
                    </w:p>
                    <w:p w:rsidR="00B96DCD" w:rsidRDefault="00B96DCD" w:rsidP="00B96D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</w:pPr>
                      <w:r>
                        <w:t>July 21</w:t>
                      </w:r>
                      <w:r w:rsidRPr="00B96DCD">
                        <w:rPr>
                          <w:vertAlign w:val="superscript"/>
                        </w:rPr>
                        <w:t>st</w:t>
                      </w:r>
                      <w:r>
                        <w:t>- Learn about Coding</w:t>
                      </w:r>
                    </w:p>
                    <w:p w:rsidR="00B96DCD" w:rsidRDefault="00B96DCD" w:rsidP="00B96D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</w:pPr>
                      <w:r>
                        <w:t>August 18</w:t>
                      </w:r>
                      <w:r w:rsidRPr="00B96DCD">
                        <w:rPr>
                          <w:vertAlign w:val="superscript"/>
                        </w:rPr>
                        <w:t>th</w:t>
                      </w:r>
                      <w:r>
                        <w:t>- Recap what we’ve learned all summer with stop motion videos, motors, and simple machines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hidden="0" allowOverlap="1" wp14:anchorId="599E9F1C" wp14:editId="354AEA23">
                <wp:simplePos x="0" y="0"/>
                <wp:positionH relativeFrom="margin">
                  <wp:posOffset>-114300</wp:posOffset>
                </wp:positionH>
                <wp:positionV relativeFrom="paragraph">
                  <wp:posOffset>3695700</wp:posOffset>
                </wp:positionV>
                <wp:extent cx="5838825" cy="2057400"/>
                <wp:effectExtent l="0" t="0" r="0" b="0"/>
                <wp:wrapSquare wrapText="bothSides" distT="0" distB="0" distL="114300" distR="11430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96DCD" w:rsidRDefault="00B96DCD">
                            <w:pPr>
                              <w:spacing w:before="200"/>
                              <w:textDirection w:val="btLr"/>
                            </w:pPr>
                            <w:r>
                              <w:t xml:space="preserve">Kids age 4-9 are invited to join us at the New Oxford Area Library for a Saturday Afternoon of fun STEAM activities. </w:t>
                            </w:r>
                          </w:p>
                          <w:p w:rsidR="00923101" w:rsidRDefault="00B96DCD">
                            <w:pPr>
                              <w:spacing w:before="200"/>
                              <w:textDirection w:val="btLr"/>
                            </w:pPr>
                            <w:r>
                              <w:t>Events occur on the third Saturday of every month from 10:30-11:30 AM</w:t>
                            </w:r>
                          </w:p>
                          <w:p w:rsidR="00923101" w:rsidRDefault="00923101">
                            <w:pPr>
                              <w:textDirection w:val="btLr"/>
                            </w:pPr>
                          </w:p>
                          <w:p w:rsidR="00923101" w:rsidRDefault="00923101">
                            <w:pPr>
                              <w:spacing w:line="480" w:lineRule="auto"/>
                              <w:textDirection w:val="btLr"/>
                            </w:pPr>
                          </w:p>
                          <w:p w:rsidR="00923101" w:rsidRDefault="00923101">
                            <w:pPr>
                              <w:spacing w:line="48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9pt;margin-top:291pt;width:459.75pt;height:162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" filled="f" stroked="f">
                <v:textbox inset="2.53958mm,1.2694mm,2.53958mm,1.2694mm">
                  <w:txbxContent>
                    <w:p w:rsidR="00B96DCD" w:rsidRDefault="00B96DCD">
                      <w:pPr>
                        <w:spacing w:before="200"/>
                        <w:textDirection w:val="btLr"/>
                      </w:pPr>
                      <w:r>
                        <w:t xml:space="preserve">Kids age 4-9 are invited to join us at the New Oxford Area Library for a Saturday Afternoon of fun STEAM activities. </w:t>
                      </w:r>
                    </w:p>
                    <w:p w:rsidR="00923101" w:rsidRDefault="00B96DCD">
                      <w:pPr>
                        <w:spacing w:before="200"/>
                        <w:textDirection w:val="btLr"/>
                      </w:pPr>
                      <w:r>
                        <w:t>Events occur on the third Saturday of every month from 10:30-11:30 AM</w:t>
                      </w:r>
                    </w:p>
                    <w:p w:rsidR="00923101" w:rsidRDefault="00923101">
                      <w:pPr>
                        <w:textDirection w:val="btLr"/>
                      </w:pPr>
                    </w:p>
                    <w:p w:rsidR="00923101" w:rsidRDefault="00923101">
                      <w:pPr>
                        <w:spacing w:line="480" w:lineRule="auto"/>
                        <w:textDirection w:val="btLr"/>
                      </w:pPr>
                    </w:p>
                    <w:p w:rsidR="00923101" w:rsidRDefault="00923101">
                      <w:pPr>
                        <w:spacing w:line="480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27C7021C" wp14:editId="18A8BB99">
                <wp:simplePos x="0" y="0"/>
                <wp:positionH relativeFrom="margin">
                  <wp:posOffset>-456565</wp:posOffset>
                </wp:positionH>
                <wp:positionV relativeFrom="paragraph">
                  <wp:posOffset>2570480</wp:posOffset>
                </wp:positionV>
                <wp:extent cx="6410325" cy="1038225"/>
                <wp:effectExtent l="0" t="0" r="0" b="9525"/>
                <wp:wrapSquare wrapText="bothSides" distT="0" distB="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23101" w:rsidRPr="00B96DCD" w:rsidRDefault="00B96DCD">
                            <w:pPr>
                              <w:spacing w:before="480"/>
                              <w:textDirection w:val="btLr"/>
                              <w:rPr>
                                <w:sz w:val="44"/>
                                <w:szCs w:val="44"/>
                              </w:rPr>
                            </w:pPr>
                            <w:r w:rsidRPr="00B96DCD">
                              <w:rPr>
                                <w:b/>
                                <w:color w:val="D34F30"/>
                                <w:sz w:val="44"/>
                                <w:szCs w:val="44"/>
                              </w:rPr>
                              <w:t>S.T.E.A.M. Saturdays at New Oxford Area Library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3" o:spid="_x0000_s1028" style="position:absolute;left:0;text-align:left;margin-left:-35.95pt;margin-top:202.4pt;width:504.75pt;height:81.7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" filled="f" stroked="f">
                <v:textbox inset="2.53958mm,1.2694mm,2.53958mm,1.2694mm">
                  <w:txbxContent>
                    <w:p w:rsidR="00923101" w:rsidRPr="00B96DCD" w:rsidRDefault="00B96DCD">
                      <w:pPr>
                        <w:spacing w:before="480"/>
                        <w:textDirection w:val="btLr"/>
                        <w:rPr>
                          <w:sz w:val="44"/>
                          <w:szCs w:val="44"/>
                        </w:rPr>
                      </w:pPr>
                      <w:r w:rsidRPr="00B96DCD">
                        <w:rPr>
                          <w:b/>
                          <w:color w:val="D34F30"/>
                          <w:sz w:val="44"/>
                          <w:szCs w:val="44"/>
                        </w:rPr>
                        <w:t>S.T.E.A.M. Saturdays at New Oxford Area Library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04ECA">
        <w:rPr>
          <w:noProof/>
        </w:rPr>
        <w:drawing>
          <wp:anchor distT="0" distB="0" distL="114300" distR="114300" simplePos="0" relativeHeight="251658240" behindDoc="0" locked="0" layoutInCell="1" hidden="0" allowOverlap="1" wp14:anchorId="1C31A4BE" wp14:editId="3789BD6E">
            <wp:simplePos x="0" y="0"/>
            <wp:positionH relativeFrom="margin">
              <wp:posOffset>1371600</wp:posOffset>
            </wp:positionH>
            <wp:positionV relativeFrom="paragraph">
              <wp:posOffset>-114299</wp:posOffset>
            </wp:positionV>
            <wp:extent cx="2717800" cy="2717800"/>
            <wp:effectExtent l="0" t="0" r="0" b="0"/>
            <wp:wrapSquare wrapText="bothSides" distT="0" distB="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04EC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A34E57A" wp14:editId="1A543BDC">
                <wp:simplePos x="0" y="0"/>
                <wp:positionH relativeFrom="margin">
                  <wp:posOffset>-457199</wp:posOffset>
                </wp:positionH>
                <wp:positionV relativeFrom="paragraph">
                  <wp:posOffset>2489200</wp:posOffset>
                </wp:positionV>
                <wp:extent cx="6515100" cy="2857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88450" y="3780000"/>
                          <a:ext cx="651510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36pt;margin-top:196pt;width:513pt;height:2.2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" strokecolor="#9bbb59 [3206]" strokeweight="2.25pt">
                <v:stroke startarrowwidth="narrow" startarrowlength="short" endarrowwidth="narrow" endarrowlength="short"/>
                <w10:wrap anchorx="margin"/>
              </v:shape>
            </w:pict>
          </mc:Fallback>
        </mc:AlternateContent>
      </w:r>
      <w:r w:rsidR="00404ECA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margin">
                  <wp:posOffset>-457199</wp:posOffset>
                </wp:positionH>
                <wp:positionV relativeFrom="paragraph">
                  <wp:posOffset>8775700</wp:posOffset>
                </wp:positionV>
                <wp:extent cx="6515100" cy="2857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88450" y="3780000"/>
                          <a:ext cx="651510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-457199</wp:posOffset>
                </wp:positionH>
                <wp:positionV relativeFrom="paragraph">
                  <wp:posOffset>8775700</wp:posOffset>
                </wp:positionV>
                <wp:extent cx="6515100" cy="28575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510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404ECA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hidden="0" allowOverlap="1">
                <wp:simplePos x="0" y="0"/>
                <wp:positionH relativeFrom="margin">
                  <wp:posOffset>-457199</wp:posOffset>
                </wp:positionH>
                <wp:positionV relativeFrom="paragraph">
                  <wp:posOffset>9245600</wp:posOffset>
                </wp:positionV>
                <wp:extent cx="6524625" cy="581025"/>
                <wp:effectExtent l="0" t="0" r="0" b="0"/>
                <wp:wrapSquare wrapText="bothSides" distT="0" distB="0" distL="114300" distR="114300"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8450" y="3494250"/>
                          <a:ext cx="6515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23101" w:rsidRDefault="00404EC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36"/>
                              </w:rPr>
                              <w:t>www.adam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36"/>
                              </w:rPr>
                              <w:t>slibrary.org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-457199</wp:posOffset>
                </wp:positionH>
                <wp:positionV relativeFrom="paragraph">
                  <wp:posOffset>9245600</wp:posOffset>
                </wp:positionV>
                <wp:extent cx="6524625" cy="581025"/>
                <wp:effectExtent b="0" l="0" r="0" t="0"/>
                <wp:wrapSquare wrapText="bothSides" distB="0" distT="0" distL="114300" distR="114300"/>
                <wp:docPr id="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4625" cy="581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923101">
      <w:pgSz w:w="12240" w:h="15840"/>
      <w:pgMar w:top="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7243A"/>
    <w:multiLevelType w:val="hybridMultilevel"/>
    <w:tmpl w:val="DF3CB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23101"/>
    <w:rsid w:val="00404ECA"/>
    <w:rsid w:val="00923101"/>
    <w:rsid w:val="00B9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32"/>
        <w:szCs w:val="3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color w:val="D34F30"/>
      <w:sz w:val="56"/>
      <w:szCs w:val="56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b/>
      <w:color w:val="D94E2F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D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D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32"/>
        <w:szCs w:val="3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color w:val="D34F30"/>
      <w:sz w:val="56"/>
      <w:szCs w:val="56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b/>
      <w:color w:val="D94E2F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D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D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12.png"/><Relationship Id="rId5" Type="http://schemas.openxmlformats.org/officeDocument/2006/relationships/webSettings" Target="webSettings.xml"/><Relationship Id="rId10" Type="http://schemas.openxmlformats.org/officeDocument/2006/relationships/image" Target="media/image8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Adams County Library System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 User</dc:creator>
  <cp:lastModifiedBy>Circ User</cp:lastModifiedBy>
  <cp:revision>4</cp:revision>
  <dcterms:created xsi:type="dcterms:W3CDTF">2018-03-23T14:56:00Z</dcterms:created>
  <dcterms:modified xsi:type="dcterms:W3CDTF">2018-03-23T15:04:00Z</dcterms:modified>
</cp:coreProperties>
</file>