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D" w:rsidRDefault="00B96D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63755864" wp14:editId="27CCE612">
                <wp:simplePos x="0" y="0"/>
                <wp:positionH relativeFrom="margin">
                  <wp:posOffset>-456565</wp:posOffset>
                </wp:positionH>
                <wp:positionV relativeFrom="paragraph">
                  <wp:posOffset>2570480</wp:posOffset>
                </wp:positionV>
                <wp:extent cx="6410325" cy="1038225"/>
                <wp:effectExtent l="0" t="0" r="0" b="9525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3101" w:rsidRPr="00B96DCD" w:rsidRDefault="00864B21">
                            <w:pPr>
                              <w:spacing w:before="480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D34F30"/>
                                <w:sz w:val="44"/>
                                <w:szCs w:val="44"/>
                              </w:rPr>
                              <w:t>Girl Scouts STEM Mobile</w:t>
                            </w:r>
                            <w:r w:rsidR="00B96DCD" w:rsidRPr="00B96DCD">
                              <w:rPr>
                                <w:b/>
                                <w:color w:val="D34F30"/>
                                <w:sz w:val="44"/>
                                <w:szCs w:val="44"/>
                              </w:rPr>
                              <w:t xml:space="preserve"> at New Oxford Area Library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-35.95pt;margin-top:202.4pt;width:504.75pt;height:81.7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" filled="f" stroked="f">
                <v:textbox inset="2.53958mm,1.2694mm,2.53958mm,1.2694mm">
                  <w:txbxContent>
                    <w:p w:rsidR="00923101" w:rsidRPr="00B96DCD" w:rsidRDefault="00864B21">
                      <w:pPr>
                        <w:spacing w:before="480"/>
                        <w:textDirection w:val="btL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D34F30"/>
                          <w:sz w:val="44"/>
                          <w:szCs w:val="44"/>
                        </w:rPr>
                        <w:t>Girl Scouts STEM Mobile</w:t>
                      </w:r>
                      <w:r w:rsidR="00B96DCD" w:rsidRPr="00B96DCD">
                        <w:rPr>
                          <w:b/>
                          <w:color w:val="D34F30"/>
                          <w:sz w:val="44"/>
                          <w:szCs w:val="44"/>
                        </w:rPr>
                        <w:t xml:space="preserve"> at New Oxford Area Library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92EED">
        <w:rPr>
          <w:noProof/>
        </w:rPr>
        <w:drawing>
          <wp:anchor distT="0" distB="0" distL="114300" distR="114300" simplePos="0" relativeHeight="251658240" behindDoc="0" locked="0" layoutInCell="1" hidden="0" allowOverlap="1" wp14:anchorId="7AA31009" wp14:editId="5CAB1EC1">
            <wp:simplePos x="0" y="0"/>
            <wp:positionH relativeFrom="margin">
              <wp:posOffset>1371600</wp:posOffset>
            </wp:positionH>
            <wp:positionV relativeFrom="paragraph">
              <wp:posOffset>-114299</wp:posOffset>
            </wp:positionV>
            <wp:extent cx="2717800" cy="271780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92E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BC7CB20" wp14:editId="2AC84B84">
                <wp:simplePos x="0" y="0"/>
                <wp:positionH relativeFrom="margin">
                  <wp:posOffset>-457199</wp:posOffset>
                </wp:positionH>
                <wp:positionV relativeFrom="paragraph">
                  <wp:posOffset>2489200</wp:posOffset>
                </wp:positionV>
                <wp:extent cx="6515100" cy="285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8000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6pt;margin-top:196pt;width:513pt;height:2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" strokecolor="#9bbb59 [3206]" strokeweight="2.25pt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p w:rsidR="00792EED" w:rsidRPr="00792EED" w:rsidRDefault="00792EED" w:rsidP="00792EED"/>
    <w:p w:rsidR="00792EED" w:rsidRPr="00792EED" w:rsidRDefault="00792EED" w:rsidP="00792EED"/>
    <w:p w:rsidR="00792EED" w:rsidRPr="00792EED" w:rsidRDefault="00792EED" w:rsidP="00792EED"/>
    <w:p w:rsidR="00792EED" w:rsidRPr="00792EED" w:rsidRDefault="00792EED" w:rsidP="00792EED"/>
    <w:p w:rsidR="00792EED" w:rsidRPr="00792EED" w:rsidRDefault="00792EED" w:rsidP="00792EED"/>
    <w:p w:rsidR="00792EED" w:rsidRPr="00792EED" w:rsidRDefault="000760E5" w:rsidP="00792EE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5C5F7" wp14:editId="35888BB8">
                <wp:simplePos x="0" y="0"/>
                <wp:positionH relativeFrom="column">
                  <wp:posOffset>-91100</wp:posOffset>
                </wp:positionH>
                <wp:positionV relativeFrom="paragraph">
                  <wp:posOffset>1153750</wp:posOffset>
                </wp:positionV>
                <wp:extent cx="5755005" cy="2330450"/>
                <wp:effectExtent l="0" t="0" r="1714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330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0E5" w:rsidRPr="00864B21" w:rsidRDefault="00864B21" w:rsidP="000760E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64B21">
                              <w:rPr>
                                <w:sz w:val="36"/>
                                <w:szCs w:val="36"/>
                              </w:rPr>
                              <w:t>On Saturday July 21</w:t>
                            </w:r>
                            <w:r w:rsidRPr="00864B21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864B21">
                              <w:rPr>
                                <w:sz w:val="36"/>
                                <w:szCs w:val="36"/>
                              </w:rPr>
                              <w:t xml:space="preserve"> the Girl Scouts STEM Mobile will descend on New Oxford Area Library. Children will have the opportunity to work with innovative, hands-on activities centered </w:t>
                            </w:r>
                            <w:proofErr w:type="gramStart"/>
                            <w:r w:rsidRPr="00864B21">
                              <w:rPr>
                                <w:sz w:val="36"/>
                                <w:szCs w:val="36"/>
                              </w:rPr>
                              <w:t>around</w:t>
                            </w:r>
                            <w:proofErr w:type="gramEnd"/>
                            <w:r w:rsidRPr="00864B21">
                              <w:rPr>
                                <w:sz w:val="36"/>
                                <w:szCs w:val="36"/>
                              </w:rPr>
                              <w:t xml:space="preserve"> the theme of BOTS and coding. This is </w:t>
                            </w:r>
                            <w:proofErr w:type="gramStart"/>
                            <w:r w:rsidRPr="00864B21">
                              <w:rPr>
                                <w:sz w:val="36"/>
                                <w:szCs w:val="36"/>
                              </w:rPr>
                              <w:t>a can’t</w:t>
                            </w:r>
                            <w:proofErr w:type="gramEnd"/>
                            <w:r w:rsidRPr="00864B21">
                              <w:rPr>
                                <w:sz w:val="36"/>
                                <w:szCs w:val="36"/>
                              </w:rPr>
                              <w:t xml:space="preserve"> miss event.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7.15pt;margin-top:90.85pt;width:453.15pt;height:18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" fillcolor="white [3201]" strokecolor="#f79646 [3209]" strokeweight="2pt">
                <v:textbox>
                  <w:txbxContent>
                    <w:p w:rsidR="000760E5" w:rsidRPr="00864B21" w:rsidRDefault="00864B21" w:rsidP="000760E5">
                      <w:pPr>
                        <w:rPr>
                          <w:sz w:val="36"/>
                          <w:szCs w:val="36"/>
                        </w:rPr>
                      </w:pPr>
                      <w:r w:rsidRPr="00864B21">
                        <w:rPr>
                          <w:sz w:val="36"/>
                          <w:szCs w:val="36"/>
                        </w:rPr>
                        <w:t>On Saturday July 21</w:t>
                      </w:r>
                      <w:r w:rsidRPr="00864B21">
                        <w:rPr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Pr="00864B21">
                        <w:rPr>
                          <w:sz w:val="36"/>
                          <w:szCs w:val="36"/>
                        </w:rPr>
                        <w:t xml:space="preserve"> the Girl Scouts STEM Mobile will descend on New Oxford Area Library. Children will have the opportunity to work with innovative, hands-on activities centered </w:t>
                      </w:r>
                      <w:proofErr w:type="gramStart"/>
                      <w:r w:rsidRPr="00864B21">
                        <w:rPr>
                          <w:sz w:val="36"/>
                          <w:szCs w:val="36"/>
                        </w:rPr>
                        <w:t>around</w:t>
                      </w:r>
                      <w:proofErr w:type="gramEnd"/>
                      <w:r w:rsidRPr="00864B21">
                        <w:rPr>
                          <w:sz w:val="36"/>
                          <w:szCs w:val="36"/>
                        </w:rPr>
                        <w:t xml:space="preserve"> the theme of BOTS and coding. This is </w:t>
                      </w:r>
                      <w:proofErr w:type="gramStart"/>
                      <w:r w:rsidRPr="00864B21">
                        <w:rPr>
                          <w:sz w:val="36"/>
                          <w:szCs w:val="36"/>
                        </w:rPr>
                        <w:t>a can’t</w:t>
                      </w:r>
                      <w:proofErr w:type="gramEnd"/>
                      <w:r w:rsidRPr="00864B21">
                        <w:rPr>
                          <w:sz w:val="36"/>
                          <w:szCs w:val="36"/>
                        </w:rPr>
                        <w:t xml:space="preserve"> miss event.</w:t>
                      </w:r>
                    </w:p>
                  </w:txbxContent>
                </v:textbox>
              </v:shape>
            </w:pict>
          </mc:Fallback>
        </mc:AlternateContent>
      </w:r>
    </w:p>
    <w:p w:rsidR="00792EED" w:rsidRPr="00792EED" w:rsidRDefault="00792EED" w:rsidP="00792EED"/>
    <w:p w:rsidR="00864B21" w:rsidRDefault="00864B21" w:rsidP="00792EED">
      <w:pPr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F7EC53F" wp14:editId="6D61EFCE">
            <wp:simplePos x="0" y="0"/>
            <wp:positionH relativeFrom="column">
              <wp:posOffset>3415665</wp:posOffset>
            </wp:positionH>
            <wp:positionV relativeFrom="paragraph">
              <wp:posOffset>1358900</wp:posOffset>
            </wp:positionV>
            <wp:extent cx="2324735" cy="2261235"/>
            <wp:effectExtent l="0" t="0" r="0" b="5715"/>
            <wp:wrapTight wrapText="bothSides">
              <wp:wrapPolygon edited="0">
                <wp:start x="0" y="0"/>
                <wp:lineTo x="0" y="21473"/>
                <wp:lineTo x="21417" y="21473"/>
                <wp:lineTo x="21417" y="0"/>
                <wp:lineTo x="0" y="0"/>
              </wp:wrapPolygon>
            </wp:wrapTight>
            <wp:docPr id="11" name="Picture 11" descr="stemmobile_PATCH3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obile_PATCH3_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E02C3A8" wp14:editId="4B190043">
            <wp:extent cx="1906270" cy="1957705"/>
            <wp:effectExtent l="0" t="0" r="0" b="4445"/>
            <wp:docPr id="10" name="Picture 10" descr="stemmobile_PATCH3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obile_PATCH3_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92BEA7A" wp14:editId="44CEFF85">
            <wp:simplePos x="0" y="0"/>
            <wp:positionH relativeFrom="column">
              <wp:posOffset>1947545</wp:posOffset>
            </wp:positionH>
            <wp:positionV relativeFrom="paragraph">
              <wp:posOffset>3631565</wp:posOffset>
            </wp:positionV>
            <wp:extent cx="4262120" cy="1772285"/>
            <wp:effectExtent l="0" t="0" r="5080" b="0"/>
            <wp:wrapTight wrapText="bothSides">
              <wp:wrapPolygon edited="0">
                <wp:start x="0" y="0"/>
                <wp:lineTo x="0" y="21360"/>
                <wp:lineTo x="21529" y="21360"/>
                <wp:lineTo x="21529" y="0"/>
                <wp:lineTo x="0" y="0"/>
              </wp:wrapPolygon>
            </wp:wrapTight>
            <wp:docPr id="9" name="Picture 9" descr="STEM Mobile_internalwebpage_withrev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 Mobile_internalwebpage_withrev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0E5">
        <w:rPr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542D69CE" wp14:editId="6D40F187">
                <wp:simplePos x="0" y="0"/>
                <wp:positionH relativeFrom="column">
                  <wp:posOffset>-640724</wp:posOffset>
                </wp:positionH>
                <wp:positionV relativeFrom="paragraph">
                  <wp:posOffset>1033798</wp:posOffset>
                </wp:positionV>
                <wp:extent cx="3309870" cy="2588653"/>
                <wp:effectExtent l="0" t="0" r="2413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870" cy="25886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B21" w:rsidRDefault="00A145AF">
                            <w:r>
                              <w:t xml:space="preserve">When: </w:t>
                            </w:r>
                            <w:r w:rsidR="00864B21">
                              <w:t xml:space="preserve">July 21st </w:t>
                            </w:r>
                          </w:p>
                          <w:p w:rsidR="000760E5" w:rsidRDefault="00864B21">
                            <w:r>
                              <w:t>@10:30</w:t>
                            </w:r>
                            <w:r w:rsidR="000760E5">
                              <w:t xml:space="preserve"> </w:t>
                            </w:r>
                            <w:r>
                              <w:t>AM-12:00 PM</w:t>
                            </w:r>
                          </w:p>
                          <w:p w:rsidR="000760E5" w:rsidRDefault="000760E5">
                            <w:r>
                              <w:t xml:space="preserve">Where: New Oxford Area Library </w:t>
                            </w:r>
                          </w:p>
                          <w:p w:rsidR="000760E5" w:rsidRDefault="000760E5">
                            <w:r>
                              <w:t>122 N. Peter Street, New Oxford PA</w:t>
                            </w:r>
                          </w:p>
                          <w:p w:rsidR="000760E5" w:rsidRDefault="000760E5">
                            <w:r>
                              <w:t xml:space="preserve">Who: </w:t>
                            </w:r>
                            <w:r w:rsidR="00A145AF">
                              <w:t>Children</w:t>
                            </w:r>
                          </w:p>
                          <w:p w:rsidR="000760E5" w:rsidRDefault="000760E5">
                            <w:r>
                              <w:t>For questions contact the library at 717-624-2182</w:t>
                            </w:r>
                          </w:p>
                          <w:p w:rsidR="000760E5" w:rsidRDefault="00076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0.45pt;margin-top:81.4pt;width:260.6pt;height:203.8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" fillcolor="white [3201]" strokecolor="#f79646 [3209]" strokeweight="2pt">
                <v:textbox>
                  <w:txbxContent>
                    <w:p w:rsidR="00864B21" w:rsidRDefault="00A145AF">
                      <w:r>
                        <w:t xml:space="preserve">When: </w:t>
                      </w:r>
                      <w:r w:rsidR="00864B21">
                        <w:t xml:space="preserve">July 21st </w:t>
                      </w:r>
                    </w:p>
                    <w:p w:rsidR="000760E5" w:rsidRDefault="00864B21">
                      <w:r>
                        <w:t>@10:30</w:t>
                      </w:r>
                      <w:r w:rsidR="000760E5">
                        <w:t xml:space="preserve"> </w:t>
                      </w:r>
                      <w:r>
                        <w:t>AM-12:00 PM</w:t>
                      </w:r>
                    </w:p>
                    <w:p w:rsidR="000760E5" w:rsidRDefault="000760E5">
                      <w:r>
                        <w:t xml:space="preserve">Where: New Oxford Area Library </w:t>
                      </w:r>
                    </w:p>
                    <w:p w:rsidR="000760E5" w:rsidRDefault="000760E5">
                      <w:r>
                        <w:t>122 N. Peter Street, New Oxford PA</w:t>
                      </w:r>
                    </w:p>
                    <w:p w:rsidR="000760E5" w:rsidRDefault="000760E5">
                      <w:r>
                        <w:t xml:space="preserve">Who: </w:t>
                      </w:r>
                      <w:r w:rsidR="00A145AF">
                        <w:t>Children</w:t>
                      </w:r>
                    </w:p>
                    <w:p w:rsidR="000760E5" w:rsidRDefault="000760E5">
                      <w:r>
                        <w:t>For questions contact the library at 717-624-2182</w:t>
                      </w:r>
                    </w:p>
                    <w:p w:rsidR="000760E5" w:rsidRDefault="000760E5"/>
                  </w:txbxContent>
                </v:textbox>
              </v:shape>
            </w:pict>
          </mc:Fallback>
        </mc:AlternateContent>
      </w:r>
    </w:p>
    <w:p w:rsidR="00864B21" w:rsidRDefault="00864B21" w:rsidP="00864B21"/>
    <w:p w:rsidR="00923101" w:rsidRPr="00864B21" w:rsidRDefault="00864B21" w:rsidP="00864B21">
      <w:pPr>
        <w:tabs>
          <w:tab w:val="left" w:pos="6592"/>
        </w:tabs>
        <w:jc w:val="left"/>
      </w:pPr>
      <w:r>
        <w:tab/>
      </w:r>
      <w:bookmarkStart w:id="0" w:name="_GoBack"/>
      <w:bookmarkEnd w:id="0"/>
    </w:p>
    <w:sectPr w:rsidR="00923101" w:rsidRPr="00864B21">
      <w:pgSz w:w="12240" w:h="15840"/>
      <w:pgMar w:top="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243A"/>
    <w:multiLevelType w:val="hybridMultilevel"/>
    <w:tmpl w:val="DF3C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3101"/>
    <w:rsid w:val="000760E5"/>
    <w:rsid w:val="00404ECA"/>
    <w:rsid w:val="006A062C"/>
    <w:rsid w:val="00745C0E"/>
    <w:rsid w:val="00792EED"/>
    <w:rsid w:val="00864B21"/>
    <w:rsid w:val="00923101"/>
    <w:rsid w:val="00A145AF"/>
    <w:rsid w:val="00A96B09"/>
    <w:rsid w:val="00B96DCD"/>
    <w:rsid w:val="00C7431C"/>
    <w:rsid w:val="00C973FA"/>
    <w:rsid w:val="00D90727"/>
    <w:rsid w:val="00F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32"/>
        <w:szCs w:val="3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D34F30"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D94E2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32"/>
        <w:szCs w:val="3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D34F30"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D94E2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 Library System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User</dc:creator>
  <cp:lastModifiedBy>Circ User</cp:lastModifiedBy>
  <cp:revision>4</cp:revision>
  <cp:lastPrinted>2018-03-23T16:25:00Z</cp:lastPrinted>
  <dcterms:created xsi:type="dcterms:W3CDTF">2018-03-23T17:08:00Z</dcterms:created>
  <dcterms:modified xsi:type="dcterms:W3CDTF">2018-03-23T17:17:00Z</dcterms:modified>
</cp:coreProperties>
</file>