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D" w:rsidRDefault="00B96D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63755864" wp14:editId="27CCE612">
                <wp:simplePos x="0" y="0"/>
                <wp:positionH relativeFrom="margin">
                  <wp:posOffset>-456565</wp:posOffset>
                </wp:positionH>
                <wp:positionV relativeFrom="paragraph">
                  <wp:posOffset>2570480</wp:posOffset>
                </wp:positionV>
                <wp:extent cx="6410325" cy="1038225"/>
                <wp:effectExtent l="0" t="0" r="0" b="9525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3101" w:rsidRPr="00B96DCD" w:rsidRDefault="00C13AB0">
                            <w:pPr>
                              <w:spacing w:before="480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>Beth Rebert Storytelling</w:t>
                            </w:r>
                            <w:r w:rsidR="00B96DCD" w:rsidRPr="00B96DCD"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 xml:space="preserve"> at New Oxford Area Library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35.95pt;margin-top:202.4pt;width:504.75pt;height:81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" filled="f" stroked="f">
                <v:textbox inset="2.53958mm,1.2694mm,2.53958mm,1.2694mm">
                  <w:txbxContent>
                    <w:p w:rsidR="00923101" w:rsidRPr="00B96DCD" w:rsidRDefault="00C13AB0">
                      <w:pPr>
                        <w:spacing w:before="480"/>
                        <w:textDirection w:val="btL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D34F30"/>
                          <w:sz w:val="44"/>
                          <w:szCs w:val="44"/>
                        </w:rPr>
                        <w:t>Beth Rebert Storytelling</w:t>
                      </w:r>
                      <w:r w:rsidR="00B96DCD" w:rsidRPr="00B96DCD">
                        <w:rPr>
                          <w:b/>
                          <w:color w:val="D34F30"/>
                          <w:sz w:val="44"/>
                          <w:szCs w:val="44"/>
                        </w:rPr>
                        <w:t xml:space="preserve"> at New Oxford Area Library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92EED">
        <w:rPr>
          <w:noProof/>
        </w:rPr>
        <w:drawing>
          <wp:anchor distT="0" distB="0" distL="114300" distR="114300" simplePos="0" relativeHeight="251658240" behindDoc="0" locked="0" layoutInCell="1" hidden="0" allowOverlap="1" wp14:anchorId="7AA31009" wp14:editId="5CAB1EC1">
            <wp:simplePos x="0" y="0"/>
            <wp:positionH relativeFrom="margin">
              <wp:posOffset>1371600</wp:posOffset>
            </wp:positionH>
            <wp:positionV relativeFrom="paragraph">
              <wp:posOffset>-114299</wp:posOffset>
            </wp:positionV>
            <wp:extent cx="2717800" cy="271780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2E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C7CB20" wp14:editId="2AC84B84">
                <wp:simplePos x="0" y="0"/>
                <wp:positionH relativeFrom="margin">
                  <wp:posOffset>-457199</wp:posOffset>
                </wp:positionH>
                <wp:positionV relativeFrom="paragraph">
                  <wp:posOffset>2489200</wp:posOffset>
                </wp:positionV>
                <wp:extent cx="6515100" cy="28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6pt;margin-top:196pt;width:513pt;height:2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" strokecolor="#9bbb59 [3206]" strokeweight="2.25pt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0760E5" w:rsidP="00792EED"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6105C5F7" wp14:editId="35888BB8">
                <wp:simplePos x="0" y="0"/>
                <wp:positionH relativeFrom="column">
                  <wp:posOffset>-91100</wp:posOffset>
                </wp:positionH>
                <wp:positionV relativeFrom="paragraph">
                  <wp:posOffset>1153750</wp:posOffset>
                </wp:positionV>
                <wp:extent cx="5755005" cy="2330450"/>
                <wp:effectExtent l="0" t="0" r="1714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330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0E5" w:rsidRPr="005B1EAB" w:rsidRDefault="00C13AB0" w:rsidP="000760E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B1EAB">
                              <w:rPr>
                                <w:sz w:val="52"/>
                                <w:szCs w:val="52"/>
                              </w:rPr>
                              <w:t xml:space="preserve">Beth Rebert will visit New Oxford Area Library to bring </w:t>
                            </w:r>
                            <w:r w:rsidRPr="005B1EAB">
                              <w:rPr>
                                <w:i/>
                                <w:sz w:val="52"/>
                                <w:szCs w:val="52"/>
                              </w:rPr>
                              <w:t>The True Story of the Three Little Pigs</w:t>
                            </w:r>
                            <w:r w:rsidRPr="005B1EAB">
                              <w:rPr>
                                <w:sz w:val="52"/>
                                <w:szCs w:val="52"/>
                              </w:rPr>
                              <w:t xml:space="preserve"> By: Jon </w:t>
                            </w:r>
                            <w:proofErr w:type="spellStart"/>
                            <w:r w:rsidRPr="005B1EAB">
                              <w:rPr>
                                <w:sz w:val="52"/>
                                <w:szCs w:val="52"/>
                              </w:rPr>
                              <w:t>Sciesza</w:t>
                            </w:r>
                            <w:proofErr w:type="spellEnd"/>
                            <w:r w:rsidRPr="005B1EAB">
                              <w:rPr>
                                <w:sz w:val="52"/>
                                <w:szCs w:val="52"/>
                              </w:rPr>
                              <w:t xml:space="preserve"> to life.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.15pt;margin-top:90.85pt;width:453.15pt;height:183.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" fillcolor="white [3201]" strokecolor="#f79646 [3209]" strokeweight="2pt">
                <v:textbox>
                  <w:txbxContent>
                    <w:p w:rsidR="000760E5" w:rsidRPr="005B1EAB" w:rsidRDefault="00C13AB0" w:rsidP="000760E5">
                      <w:pPr>
                        <w:rPr>
                          <w:sz w:val="52"/>
                          <w:szCs w:val="52"/>
                        </w:rPr>
                      </w:pPr>
                      <w:r w:rsidRPr="005B1EAB">
                        <w:rPr>
                          <w:sz w:val="52"/>
                          <w:szCs w:val="52"/>
                        </w:rPr>
                        <w:t xml:space="preserve">Beth Rebert will visit New Oxford Area Library to bring </w:t>
                      </w:r>
                      <w:r w:rsidRPr="005B1EAB">
                        <w:rPr>
                          <w:i/>
                          <w:sz w:val="52"/>
                          <w:szCs w:val="52"/>
                        </w:rPr>
                        <w:t>The True Story of the Three Little Pigs</w:t>
                      </w:r>
                      <w:r w:rsidRPr="005B1EAB">
                        <w:rPr>
                          <w:sz w:val="52"/>
                          <w:szCs w:val="52"/>
                        </w:rPr>
                        <w:t xml:space="preserve"> By: Jon </w:t>
                      </w:r>
                      <w:proofErr w:type="spellStart"/>
                      <w:r w:rsidRPr="005B1EAB">
                        <w:rPr>
                          <w:sz w:val="52"/>
                          <w:szCs w:val="52"/>
                        </w:rPr>
                        <w:t>Sciesza</w:t>
                      </w:r>
                      <w:proofErr w:type="spellEnd"/>
                      <w:r w:rsidRPr="005B1EAB">
                        <w:rPr>
                          <w:sz w:val="52"/>
                          <w:szCs w:val="52"/>
                        </w:rPr>
                        <w:t xml:space="preserve"> to life. </w:t>
                      </w:r>
                    </w:p>
                  </w:txbxContent>
                </v:textbox>
              </v:shape>
            </w:pict>
          </mc:Fallback>
        </mc:AlternateContent>
      </w:r>
    </w:p>
    <w:p w:rsidR="00792EED" w:rsidRPr="00792EED" w:rsidRDefault="00792EED" w:rsidP="00792EED"/>
    <w:p w:rsidR="00923101" w:rsidRPr="00792EED" w:rsidRDefault="00C13AB0" w:rsidP="00C13AB0">
      <w:pPr>
        <w:tabs>
          <w:tab w:val="left" w:pos="7403"/>
        </w:tabs>
        <w:jc w:val="both"/>
      </w:pPr>
      <w:r>
        <w:rPr>
          <w:noProof/>
        </w:rPr>
        <w:drawing>
          <wp:anchor distT="0" distB="0" distL="114300" distR="114300" simplePos="0" relativeHeight="251665407" behindDoc="1" locked="0" layoutInCell="1" allowOverlap="1" wp14:anchorId="3CD6DDFA" wp14:editId="1A0E8282">
            <wp:simplePos x="0" y="0"/>
            <wp:positionH relativeFrom="column">
              <wp:posOffset>3325495</wp:posOffset>
            </wp:positionH>
            <wp:positionV relativeFrom="paragraph">
              <wp:posOffset>1348740</wp:posOffset>
            </wp:positionV>
            <wp:extent cx="2910205" cy="3638550"/>
            <wp:effectExtent l="0" t="0" r="4445" b="0"/>
            <wp:wrapTight wrapText="bothSides">
              <wp:wrapPolygon edited="0">
                <wp:start x="0" y="0"/>
                <wp:lineTo x="0" y="21487"/>
                <wp:lineTo x="21492" y="21487"/>
                <wp:lineTo x="21492" y="0"/>
                <wp:lineTo x="0" y="0"/>
              </wp:wrapPolygon>
            </wp:wrapTight>
            <wp:docPr id="6" name="Picture 6" descr="Image result for the true story of the three little pi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true story of the three little pi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0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06C20" wp14:editId="0050E331">
                <wp:simplePos x="0" y="0"/>
                <wp:positionH relativeFrom="column">
                  <wp:posOffset>-640724</wp:posOffset>
                </wp:positionH>
                <wp:positionV relativeFrom="paragraph">
                  <wp:posOffset>1033798</wp:posOffset>
                </wp:positionV>
                <wp:extent cx="3309870" cy="2588653"/>
                <wp:effectExtent l="0" t="0" r="2413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870" cy="25886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0E5" w:rsidRDefault="000760E5">
                            <w:r>
                              <w:t xml:space="preserve">When: June </w:t>
                            </w:r>
                            <w:r w:rsidR="00C13AB0">
                              <w:t>21</w:t>
                            </w:r>
                            <w:r w:rsidR="00930730">
                              <w:rPr>
                                <w:vertAlign w:val="superscript"/>
                              </w:rPr>
                              <w:t>st</w:t>
                            </w:r>
                            <w:bookmarkStart w:id="0" w:name="_GoBack"/>
                            <w:bookmarkEnd w:id="0"/>
                            <w:r>
                              <w:t xml:space="preserve"> @ 6:30 PM</w:t>
                            </w:r>
                          </w:p>
                          <w:p w:rsidR="000760E5" w:rsidRDefault="000760E5">
                            <w:r>
                              <w:t xml:space="preserve">Where: New Oxford Area Library </w:t>
                            </w:r>
                          </w:p>
                          <w:p w:rsidR="000760E5" w:rsidRDefault="000760E5">
                            <w:r>
                              <w:t>122 N. Peter Street, New Oxford PA</w:t>
                            </w:r>
                          </w:p>
                          <w:p w:rsidR="000760E5" w:rsidRDefault="000760E5">
                            <w:r>
                              <w:t>Who: Kids of All Ages</w:t>
                            </w:r>
                          </w:p>
                          <w:p w:rsidR="000760E5" w:rsidRDefault="000760E5">
                            <w:r>
                              <w:t>For questions contact the library at 717-624-2182</w:t>
                            </w:r>
                          </w:p>
                          <w:p w:rsidR="000760E5" w:rsidRDefault="00076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0.45pt;margin-top:81.4pt;width:260.6pt;height:2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" fillcolor="white [3201]" strokecolor="#f79646 [3209]" strokeweight="2pt">
                <v:textbox>
                  <w:txbxContent>
                    <w:p w:rsidR="000760E5" w:rsidRDefault="000760E5">
                      <w:r>
                        <w:t xml:space="preserve">When: June </w:t>
                      </w:r>
                      <w:r w:rsidR="00C13AB0">
                        <w:t>21</w:t>
                      </w:r>
                      <w:r w:rsidR="00930730">
                        <w:rPr>
                          <w:vertAlign w:val="superscript"/>
                        </w:rPr>
                        <w:t>st</w:t>
                      </w:r>
                      <w:bookmarkStart w:id="1" w:name="_GoBack"/>
                      <w:bookmarkEnd w:id="1"/>
                      <w:r>
                        <w:t xml:space="preserve"> @ 6:30 PM</w:t>
                      </w:r>
                    </w:p>
                    <w:p w:rsidR="000760E5" w:rsidRDefault="000760E5">
                      <w:r>
                        <w:t xml:space="preserve">Where: New Oxford Area Library </w:t>
                      </w:r>
                    </w:p>
                    <w:p w:rsidR="000760E5" w:rsidRDefault="000760E5">
                      <w:r>
                        <w:t>122 N. Peter Street, New Oxford PA</w:t>
                      </w:r>
                    </w:p>
                    <w:p w:rsidR="000760E5" w:rsidRDefault="000760E5">
                      <w:r>
                        <w:t>Who: Kids of All Ages</w:t>
                      </w:r>
                    </w:p>
                    <w:p w:rsidR="000760E5" w:rsidRDefault="000760E5">
                      <w:r>
                        <w:t>For questions contact the library at 717-624-2182</w:t>
                      </w:r>
                    </w:p>
                    <w:p w:rsidR="000760E5" w:rsidRDefault="000760E5"/>
                  </w:txbxContent>
                </v:textbox>
              </v:shape>
            </w:pict>
          </mc:Fallback>
        </mc:AlternateContent>
      </w:r>
      <w:r>
        <w:tab/>
      </w:r>
    </w:p>
    <w:sectPr w:rsidR="00923101" w:rsidRPr="00792EED">
      <w:pgSz w:w="12240" w:h="15840"/>
      <w:pgMar w:top="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43A"/>
    <w:multiLevelType w:val="hybridMultilevel"/>
    <w:tmpl w:val="DF3C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3101"/>
    <w:rsid w:val="000760E5"/>
    <w:rsid w:val="00404ECA"/>
    <w:rsid w:val="005B1EAB"/>
    <w:rsid w:val="00745C0E"/>
    <w:rsid w:val="00792EED"/>
    <w:rsid w:val="008E63C7"/>
    <w:rsid w:val="00923101"/>
    <w:rsid w:val="00930730"/>
    <w:rsid w:val="00B96DCD"/>
    <w:rsid w:val="00C13AB0"/>
    <w:rsid w:val="00D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Library System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User</dc:creator>
  <cp:lastModifiedBy>Circ User</cp:lastModifiedBy>
  <cp:revision>5</cp:revision>
  <cp:lastPrinted>2018-03-23T15:57:00Z</cp:lastPrinted>
  <dcterms:created xsi:type="dcterms:W3CDTF">2018-03-23T15:44:00Z</dcterms:created>
  <dcterms:modified xsi:type="dcterms:W3CDTF">2018-03-23T16:02:00Z</dcterms:modified>
</cp:coreProperties>
</file>